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A7DF" w14:textId="120FD875" w:rsidR="002121C2" w:rsidRDefault="00C82B54" w:rsidP="00C82B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5.1.2 </w:t>
      </w:r>
      <w:r w:rsidRPr="00531774">
        <w:rPr>
          <w:rFonts w:ascii="Times New Roman" w:hAnsi="Times New Roman" w:cs="Times New Roman"/>
          <w:b/>
          <w:sz w:val="24"/>
          <w:szCs w:val="24"/>
          <w:u w:val="single"/>
        </w:rPr>
        <w:t>CAPABILITY ENHANCEMENT AND DEVELOPMENT SCHEMES</w:t>
      </w:r>
    </w:p>
    <w:p w14:paraId="04EFB302" w14:textId="66A431EB" w:rsidR="00C82B54" w:rsidRDefault="00C82B54" w:rsidP="00C82B54">
      <w:pPr>
        <w:jc w:val="center"/>
      </w:pPr>
    </w:p>
    <w:tbl>
      <w:tblPr>
        <w:tblStyle w:val="TableGrid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559"/>
        <w:gridCol w:w="1276"/>
        <w:gridCol w:w="2409"/>
      </w:tblGrid>
      <w:tr w:rsidR="0004136A" w:rsidRPr="00531774" w14:paraId="5879B426" w14:textId="77777777" w:rsidTr="00EE2B14">
        <w:tc>
          <w:tcPr>
            <w:tcW w:w="1526" w:type="dxa"/>
          </w:tcPr>
          <w:p w14:paraId="785B40CD" w14:textId="0EF36019" w:rsidR="008044EA" w:rsidRPr="00531774" w:rsidRDefault="00C66232" w:rsidP="0080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977" w:type="dxa"/>
          </w:tcPr>
          <w:p w14:paraId="7FBD8608" w14:textId="69C8F454" w:rsidR="008044EA" w:rsidRPr="00531774" w:rsidRDefault="008044EA" w:rsidP="0080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C66232"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Capability Enhancement Scheme</w:t>
            </w:r>
          </w:p>
        </w:tc>
        <w:tc>
          <w:tcPr>
            <w:tcW w:w="1559" w:type="dxa"/>
          </w:tcPr>
          <w:p w14:paraId="39570CDB" w14:textId="77777777" w:rsidR="00A67E8F" w:rsidRDefault="008044EA" w:rsidP="0080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  <w:r w:rsidR="00A67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 </w:t>
            </w:r>
          </w:p>
          <w:p w14:paraId="24CBD665" w14:textId="3075FC26" w:rsidR="008044EA" w:rsidRPr="00531774" w:rsidRDefault="008044EA" w:rsidP="0080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>Implementation</w:t>
            </w:r>
          </w:p>
        </w:tc>
        <w:tc>
          <w:tcPr>
            <w:tcW w:w="1276" w:type="dxa"/>
          </w:tcPr>
          <w:p w14:paraId="303945C0" w14:textId="466B4689" w:rsidR="00A67E8F" w:rsidRDefault="008044EA" w:rsidP="0080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</w:t>
            </w:r>
            <w:r w:rsidR="00A67E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 </w:t>
            </w:r>
          </w:p>
          <w:p w14:paraId="57C625FE" w14:textId="363BD3CE" w:rsidR="0004136A" w:rsidRDefault="008044EA" w:rsidP="0080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Students </w:t>
            </w:r>
          </w:p>
          <w:p w14:paraId="3AECB357" w14:textId="70646D68" w:rsidR="008044EA" w:rsidRPr="00531774" w:rsidRDefault="008044EA" w:rsidP="0080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>Enrolled</w:t>
            </w:r>
          </w:p>
        </w:tc>
        <w:tc>
          <w:tcPr>
            <w:tcW w:w="2409" w:type="dxa"/>
          </w:tcPr>
          <w:p w14:paraId="25A8D17F" w14:textId="2E45F6CF" w:rsidR="008044EA" w:rsidRPr="00531774" w:rsidRDefault="008044EA" w:rsidP="0080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r w:rsidR="00F4758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 The Agencies Involved </w:t>
            </w:r>
            <w:proofErr w:type="gramStart"/>
            <w:r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gramEnd"/>
            <w:r w:rsidRPr="0053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Their Contact Details</w:t>
            </w:r>
          </w:p>
        </w:tc>
      </w:tr>
      <w:tr w:rsidR="008044EA" w:rsidRPr="00531774" w14:paraId="230A9A05" w14:textId="77777777" w:rsidTr="00EE2B14">
        <w:tc>
          <w:tcPr>
            <w:tcW w:w="9747" w:type="dxa"/>
            <w:gridSpan w:val="5"/>
            <w:vAlign w:val="center"/>
          </w:tcPr>
          <w:p w14:paraId="655FB0B2" w14:textId="3F149923" w:rsidR="008044EA" w:rsidRPr="00531774" w:rsidRDefault="00CF7696" w:rsidP="0080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Yoga </w:t>
            </w:r>
            <w:proofErr w:type="gramStart"/>
            <w:r w:rsidR="00D65C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&amp;  </w:t>
            </w:r>
            <w:r w:rsidR="008044EA" w:rsidRPr="005317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WELLNESS</w:t>
            </w:r>
            <w:proofErr w:type="gramEnd"/>
            <w:r w:rsidR="008044EA" w:rsidRPr="005317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PROGRAM</w:t>
            </w:r>
            <w:r w:rsidR="008044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</w:t>
            </w:r>
          </w:p>
        </w:tc>
      </w:tr>
      <w:tr w:rsidR="0004136A" w:rsidRPr="00531774" w14:paraId="51EDEB22" w14:textId="77777777" w:rsidTr="00EE2B14">
        <w:tc>
          <w:tcPr>
            <w:tcW w:w="1526" w:type="dxa"/>
          </w:tcPr>
          <w:p w14:paraId="26991FB2" w14:textId="77777777" w:rsidR="00C66232" w:rsidRPr="00C66232" w:rsidRDefault="00C66232" w:rsidP="00EF28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2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61A8D5" w14:textId="4C357C50" w:rsidR="00C66232" w:rsidRPr="00C66232" w:rsidRDefault="00C66232" w:rsidP="00C662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2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Yoga Programme</w:t>
            </w:r>
          </w:p>
        </w:tc>
        <w:tc>
          <w:tcPr>
            <w:tcW w:w="1559" w:type="dxa"/>
          </w:tcPr>
          <w:p w14:paraId="4C96E3EC" w14:textId="4EB37071" w:rsidR="00C66232" w:rsidRPr="00C66232" w:rsidRDefault="00C66232" w:rsidP="008044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2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  <w:r w:rsidRPr="00C6623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th</w:t>
            </w:r>
            <w:r w:rsidRPr="00C662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Jan 2019</w:t>
            </w:r>
          </w:p>
        </w:tc>
        <w:tc>
          <w:tcPr>
            <w:tcW w:w="1276" w:type="dxa"/>
          </w:tcPr>
          <w:p w14:paraId="53B2A7D4" w14:textId="77777777" w:rsidR="00C66232" w:rsidRPr="00C66232" w:rsidRDefault="00C66232" w:rsidP="008044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14:paraId="07DD5AB8" w14:textId="77777777" w:rsidR="00C66232" w:rsidRPr="00C66232" w:rsidRDefault="00C66232" w:rsidP="00C662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136A" w:rsidRPr="00531774" w14:paraId="16DA6303" w14:textId="77777777" w:rsidTr="00EE2B14">
        <w:tc>
          <w:tcPr>
            <w:tcW w:w="1526" w:type="dxa"/>
          </w:tcPr>
          <w:p w14:paraId="308E4FC4" w14:textId="179B6EB9" w:rsidR="008044EA" w:rsidRPr="00C66232" w:rsidRDefault="008044EA" w:rsidP="00EF28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2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27E556" w14:textId="46A3DD0A" w:rsidR="008044EA" w:rsidRPr="00C66232" w:rsidRDefault="008044EA" w:rsidP="00C6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32">
              <w:rPr>
                <w:rFonts w:ascii="Times New Roman" w:hAnsi="Times New Roman" w:cs="Times New Roman"/>
                <w:sz w:val="24"/>
                <w:szCs w:val="24"/>
              </w:rPr>
              <w:t>Health awareness in women with emphasis on cancer prevention</w:t>
            </w:r>
            <w:r w:rsidR="00326DFB">
              <w:rPr>
                <w:rFonts w:ascii="Times New Roman" w:hAnsi="Times New Roman" w:cs="Times New Roman"/>
                <w:sz w:val="24"/>
                <w:szCs w:val="24"/>
              </w:rPr>
              <w:t xml:space="preserve"> and `</w:t>
            </w:r>
            <w:r w:rsidR="00326DFB" w:rsidRPr="00326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Gynecological Health in Women</w:t>
            </w:r>
          </w:p>
        </w:tc>
        <w:tc>
          <w:tcPr>
            <w:tcW w:w="1559" w:type="dxa"/>
          </w:tcPr>
          <w:p w14:paraId="0595D43C" w14:textId="77777777" w:rsidR="008044EA" w:rsidRPr="00531774" w:rsidRDefault="008044EA" w:rsidP="0080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7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31774">
              <w:rPr>
                <w:rFonts w:ascii="Times New Roman" w:hAnsi="Times New Roman" w:cs="Times New Roman"/>
                <w:sz w:val="24"/>
                <w:szCs w:val="24"/>
              </w:rPr>
              <w:t xml:space="preserve"> Feb 2021</w:t>
            </w:r>
          </w:p>
        </w:tc>
        <w:tc>
          <w:tcPr>
            <w:tcW w:w="1276" w:type="dxa"/>
          </w:tcPr>
          <w:p w14:paraId="5FFBB9EB" w14:textId="77777777" w:rsidR="008044EA" w:rsidRPr="00531774" w:rsidRDefault="008044EA" w:rsidP="008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74">
              <w:rPr>
                <w:rFonts w:ascii="Times New Roman" w:hAnsi="Times New Roman" w:cs="Times New Roman"/>
                <w:sz w:val="24"/>
                <w:szCs w:val="24"/>
              </w:rPr>
              <w:t>Students- 25</w:t>
            </w:r>
          </w:p>
          <w:p w14:paraId="57184815" w14:textId="7A3A2982" w:rsidR="008044EA" w:rsidRPr="00531774" w:rsidRDefault="008044EA" w:rsidP="008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74">
              <w:rPr>
                <w:rFonts w:ascii="Times New Roman" w:hAnsi="Times New Roman" w:cs="Times New Roman"/>
                <w:sz w:val="24"/>
                <w:szCs w:val="24"/>
              </w:rPr>
              <w:t xml:space="preserve">Faculty </w:t>
            </w:r>
            <w:r w:rsidR="00C66232" w:rsidRPr="00531774">
              <w:rPr>
                <w:rFonts w:ascii="Times New Roman" w:hAnsi="Times New Roman" w:cs="Times New Roman"/>
                <w:sz w:val="24"/>
                <w:szCs w:val="24"/>
              </w:rPr>
              <w:t>- 25</w:t>
            </w:r>
          </w:p>
        </w:tc>
        <w:tc>
          <w:tcPr>
            <w:tcW w:w="2409" w:type="dxa"/>
          </w:tcPr>
          <w:p w14:paraId="5992340E" w14:textId="77777777" w:rsidR="008044EA" w:rsidRPr="00C66232" w:rsidRDefault="008044EA" w:rsidP="00C662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6232">
              <w:rPr>
                <w:rFonts w:ascii="Times New Roman" w:hAnsi="Times New Roman" w:cs="Times New Roman"/>
                <w:sz w:val="24"/>
                <w:szCs w:val="24"/>
              </w:rPr>
              <w:t>RV Aster Hospital,</w:t>
            </w:r>
          </w:p>
          <w:p w14:paraId="58E3E28A" w14:textId="31B12862" w:rsidR="008044EA" w:rsidRDefault="008044EA" w:rsidP="00EF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48">
              <w:rPr>
                <w:rFonts w:ascii="Times New Roman" w:hAnsi="Times New Roman" w:cs="Times New Roman"/>
                <w:sz w:val="24"/>
                <w:szCs w:val="24"/>
              </w:rPr>
              <w:t>Dr. Shivani Chandran,</w:t>
            </w:r>
          </w:p>
          <w:p w14:paraId="2EFB65E8" w14:textId="77777777" w:rsidR="00326DFB" w:rsidRPr="00EF2848" w:rsidRDefault="00326DFB" w:rsidP="00326D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2848">
              <w:rPr>
                <w:rFonts w:ascii="Times New Roman" w:hAnsi="Times New Roman" w:cs="Times New Roman"/>
                <w:sz w:val="24"/>
                <w:szCs w:val="24"/>
              </w:rPr>
              <w:t>Dr. Bhawana Mishra</w:t>
            </w:r>
          </w:p>
          <w:p w14:paraId="39769FBA" w14:textId="77777777" w:rsidR="008044EA" w:rsidRPr="00EF2848" w:rsidRDefault="008044EA" w:rsidP="00EF28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EF2848">
              <w:rPr>
                <w:rFonts w:ascii="Times New Roman" w:hAnsi="Times New Roman" w:cs="Times New Roman"/>
                <w:sz w:val="24"/>
                <w:szCs w:val="24"/>
              </w:rPr>
              <w:t>Dr.Smrithi</w:t>
            </w:r>
            <w:proofErr w:type="spellEnd"/>
            <w:proofErr w:type="gramEnd"/>
            <w:r w:rsidRPr="00EF2848">
              <w:rPr>
                <w:rFonts w:ascii="Times New Roman" w:hAnsi="Times New Roman" w:cs="Times New Roman"/>
                <w:sz w:val="24"/>
                <w:szCs w:val="24"/>
              </w:rPr>
              <w:t xml:space="preserve"> D Nayak (Consultant in Obstetrics and </w:t>
            </w:r>
            <w:proofErr w:type="spellStart"/>
            <w:r w:rsidRPr="00EF2848">
              <w:rPr>
                <w:rFonts w:ascii="Times New Roman" w:hAnsi="Times New Roman" w:cs="Times New Roman"/>
                <w:sz w:val="24"/>
                <w:szCs w:val="24"/>
              </w:rPr>
              <w:t>Gynaecology</w:t>
            </w:r>
            <w:proofErr w:type="spellEnd"/>
            <w:r w:rsidRPr="00EF284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044EA" w:rsidRPr="00531774" w14:paraId="5B89005F" w14:textId="77777777" w:rsidTr="00EE2B14">
        <w:tc>
          <w:tcPr>
            <w:tcW w:w="9747" w:type="dxa"/>
            <w:gridSpan w:val="5"/>
          </w:tcPr>
          <w:p w14:paraId="052E47E6" w14:textId="2565604E" w:rsidR="008044EA" w:rsidRPr="00326DFB" w:rsidRDefault="008044EA" w:rsidP="0080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6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ANALYTICAL SKILL DEVELOPMENT</w:t>
            </w:r>
          </w:p>
        </w:tc>
      </w:tr>
      <w:tr w:rsidR="0004136A" w:rsidRPr="00531774" w14:paraId="3EE4AE2A" w14:textId="77777777" w:rsidTr="00EE2B14">
        <w:tc>
          <w:tcPr>
            <w:tcW w:w="1526" w:type="dxa"/>
          </w:tcPr>
          <w:p w14:paraId="3508871D" w14:textId="3DDEE947" w:rsidR="008044EA" w:rsidRPr="006A7A1F" w:rsidRDefault="008044EA" w:rsidP="006A7A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77" w:type="dxa"/>
          </w:tcPr>
          <w:p w14:paraId="645EBFA3" w14:textId="45E34638" w:rsidR="00887C9F" w:rsidRDefault="006A7A1F" w:rsidP="0080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Mind Martians </w:t>
            </w:r>
            <w:r w:rsidR="00EE2B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14:paraId="31E010BB" w14:textId="23D2703E" w:rsidR="00EE2B14" w:rsidRPr="00C66232" w:rsidRDefault="00EE2B14" w:rsidP="0080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Masterclass Programme</w:t>
            </w:r>
          </w:p>
        </w:tc>
        <w:tc>
          <w:tcPr>
            <w:tcW w:w="1559" w:type="dxa"/>
          </w:tcPr>
          <w:p w14:paraId="7BEEB610" w14:textId="5908A792" w:rsidR="008044EA" w:rsidRPr="00C66232" w:rsidRDefault="006A7A1F" w:rsidP="0080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A7A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Pr="006A7A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2021</w:t>
            </w:r>
          </w:p>
        </w:tc>
        <w:tc>
          <w:tcPr>
            <w:tcW w:w="1276" w:type="dxa"/>
          </w:tcPr>
          <w:p w14:paraId="0FCB85BE" w14:textId="0FB71266" w:rsidR="008044EA" w:rsidRPr="00C66232" w:rsidRDefault="00EE2B14" w:rsidP="00EE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09" w:type="dxa"/>
          </w:tcPr>
          <w:p w14:paraId="22832D45" w14:textId="77777777" w:rsidR="008044EA" w:rsidRDefault="006A7A1F" w:rsidP="006A7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A1F"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Prosthodontics</w:t>
            </w:r>
          </w:p>
          <w:p w14:paraId="6A00E033" w14:textId="77777777" w:rsidR="006A7A1F" w:rsidRDefault="006A7A1F" w:rsidP="006A7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DAPM RV Dental College.</w:t>
            </w:r>
          </w:p>
          <w:p w14:paraId="6924ABEE" w14:textId="27DE429A" w:rsidR="006A7A1F" w:rsidRPr="006A7A1F" w:rsidRDefault="006A7A1F" w:rsidP="006A7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Indian Prosthodontic Society – Bangalore Branch</w:t>
            </w:r>
          </w:p>
        </w:tc>
      </w:tr>
      <w:tr w:rsidR="00900EB5" w:rsidRPr="00531774" w14:paraId="0C3594BA" w14:textId="77777777" w:rsidTr="00EE2B14">
        <w:tc>
          <w:tcPr>
            <w:tcW w:w="9747" w:type="dxa"/>
            <w:gridSpan w:val="5"/>
          </w:tcPr>
          <w:p w14:paraId="7FEB9810" w14:textId="6F97E879" w:rsidR="00900EB5" w:rsidRPr="00531774" w:rsidRDefault="00900EB5" w:rsidP="0080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HUMAN VALUE DEVELOPMENT</w:t>
            </w:r>
          </w:p>
        </w:tc>
      </w:tr>
      <w:tr w:rsidR="0004136A" w:rsidRPr="00531774" w14:paraId="3D689C3F" w14:textId="77777777" w:rsidTr="00EE2B14">
        <w:tc>
          <w:tcPr>
            <w:tcW w:w="1526" w:type="dxa"/>
          </w:tcPr>
          <w:p w14:paraId="7BA84020" w14:textId="77777777" w:rsidR="00900EB5" w:rsidRDefault="00900EB5" w:rsidP="00EF2848">
            <w:pPr>
              <w:pStyle w:val="ListParagraph"/>
              <w:numPr>
                <w:ilvl w:val="0"/>
                <w:numId w:val="13"/>
              </w:numPr>
              <w:tabs>
                <w:tab w:val="left" w:pos="3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F1963" w14:textId="77777777" w:rsidR="00EF2848" w:rsidRDefault="00EF2848" w:rsidP="00EF2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F11821" w14:textId="5882F774" w:rsidR="00EF2848" w:rsidRPr="0004136A" w:rsidRDefault="00EF2848" w:rsidP="000413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2" w:right="1023"/>
            </w:pPr>
          </w:p>
        </w:tc>
        <w:tc>
          <w:tcPr>
            <w:tcW w:w="2977" w:type="dxa"/>
          </w:tcPr>
          <w:p w14:paraId="1D37961D" w14:textId="357FD0DA" w:rsidR="00887C9F" w:rsidRPr="00A67E8F" w:rsidRDefault="00CF7696" w:rsidP="00A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32"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  <w:r w:rsidR="00A67E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66232">
              <w:rPr>
                <w:rFonts w:ascii="Times New Roman" w:hAnsi="Times New Roman" w:cs="Times New Roman"/>
                <w:sz w:val="24"/>
                <w:szCs w:val="24"/>
              </w:rPr>
              <w:t>quity</w:t>
            </w:r>
            <w:r w:rsidR="00A6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C9F" w:rsidRPr="00C66232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</w:p>
        </w:tc>
        <w:tc>
          <w:tcPr>
            <w:tcW w:w="1559" w:type="dxa"/>
          </w:tcPr>
          <w:p w14:paraId="78868E21" w14:textId="65C839DC" w:rsidR="00900EB5" w:rsidRDefault="00CF7696" w:rsidP="0080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8th march 2021</w:t>
            </w:r>
          </w:p>
        </w:tc>
        <w:tc>
          <w:tcPr>
            <w:tcW w:w="1276" w:type="dxa"/>
          </w:tcPr>
          <w:p w14:paraId="2E4FC964" w14:textId="05209E58" w:rsidR="00900EB5" w:rsidRPr="00D65CCA" w:rsidRDefault="00D65CCA" w:rsidP="00EE2B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623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14:paraId="2FF564F3" w14:textId="77777777" w:rsidR="00900EB5" w:rsidRPr="00EF2848" w:rsidRDefault="00CF7696" w:rsidP="00EF2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Uma Shankar, Professor and HOD, Department of Public health dentistry, M.R. Ambedkar Dental College, Bangalore</w:t>
            </w:r>
          </w:p>
          <w:p w14:paraId="20A93C10" w14:textId="2EEF73C1" w:rsidR="00CF7696" w:rsidRPr="00EF2848" w:rsidRDefault="00CF7696" w:rsidP="00EF28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2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EF2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Roopesh,Additional</w:t>
            </w:r>
            <w:proofErr w:type="spellEnd"/>
            <w:proofErr w:type="gramEnd"/>
            <w:r w:rsidRPr="00EF2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professor, Department of Clinical psychology, NIMHANS</w:t>
            </w:r>
          </w:p>
          <w:p w14:paraId="70210278" w14:textId="02AC7467" w:rsidR="00CF7696" w:rsidRPr="00EF2848" w:rsidRDefault="00CF7696" w:rsidP="00EF28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2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Miss Sumitra Acharya, Senior advocate and Research consultant, National Law School of India University, Bangalore</w:t>
            </w:r>
          </w:p>
        </w:tc>
      </w:tr>
      <w:tr w:rsidR="0004136A" w:rsidRPr="00531774" w14:paraId="4F7E3B65" w14:textId="77777777" w:rsidTr="00EE2B14">
        <w:tc>
          <w:tcPr>
            <w:tcW w:w="1526" w:type="dxa"/>
          </w:tcPr>
          <w:p w14:paraId="605C8EC9" w14:textId="77777777" w:rsidR="00604580" w:rsidRPr="00EF2848" w:rsidRDefault="00604580" w:rsidP="00EF2848">
            <w:pPr>
              <w:ind w:left="36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17B76F6" w14:textId="718D9A12" w:rsidR="00EF2848" w:rsidRPr="0004136A" w:rsidRDefault="00EF2848" w:rsidP="000413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2"/>
            </w:pPr>
          </w:p>
        </w:tc>
        <w:tc>
          <w:tcPr>
            <w:tcW w:w="2977" w:type="dxa"/>
          </w:tcPr>
          <w:p w14:paraId="0ED0F8EE" w14:textId="77777777" w:rsidR="00604580" w:rsidRPr="00604580" w:rsidRDefault="00604580" w:rsidP="0060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80">
              <w:rPr>
                <w:rFonts w:ascii="Times New Roman" w:hAnsi="Times New Roman" w:cs="Times New Roman"/>
                <w:sz w:val="24"/>
                <w:szCs w:val="24"/>
              </w:rPr>
              <w:t xml:space="preserve">Workshop on </w:t>
            </w:r>
          </w:p>
          <w:p w14:paraId="3078E78E" w14:textId="77777777" w:rsidR="00604580" w:rsidRPr="00604580" w:rsidRDefault="00604580" w:rsidP="0060458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80">
              <w:rPr>
                <w:rFonts w:ascii="Times New Roman" w:hAnsi="Times New Roman" w:cs="Times New Roman"/>
                <w:sz w:val="24"/>
                <w:szCs w:val="24"/>
              </w:rPr>
              <w:t>Empathy and humanities</w:t>
            </w:r>
          </w:p>
          <w:p w14:paraId="488F73CA" w14:textId="29580B61" w:rsidR="00604580" w:rsidRPr="00604580" w:rsidRDefault="00604580" w:rsidP="00604580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80">
              <w:rPr>
                <w:rFonts w:ascii="Calibri" w:eastAsia="Calibri" w:hAnsi="Calibri" w:cs="Calibri"/>
              </w:rPr>
              <w:t>As a part of White Coat Ceramony</w:t>
            </w:r>
          </w:p>
        </w:tc>
        <w:tc>
          <w:tcPr>
            <w:tcW w:w="1559" w:type="dxa"/>
          </w:tcPr>
          <w:p w14:paraId="4259DD9B" w14:textId="064AFF04" w:rsidR="00604580" w:rsidRDefault="00604580" w:rsidP="00804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Pr="00604580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&amp; 18</w:t>
            </w:r>
            <w:r w:rsidRPr="00604580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March 2021</w:t>
            </w:r>
          </w:p>
        </w:tc>
        <w:tc>
          <w:tcPr>
            <w:tcW w:w="1276" w:type="dxa"/>
          </w:tcPr>
          <w:p w14:paraId="0C975941" w14:textId="001C0FDC" w:rsidR="00604580" w:rsidRPr="00D65CCA" w:rsidRDefault="00604580" w:rsidP="00804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409" w:type="dxa"/>
          </w:tcPr>
          <w:p w14:paraId="2547D334" w14:textId="77777777" w:rsidR="00604580" w:rsidRPr="0004136A" w:rsidRDefault="00604580" w:rsidP="00041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EB5" w:rsidRPr="00531774" w14:paraId="13AB0E97" w14:textId="77777777" w:rsidTr="00EE2B14">
        <w:tc>
          <w:tcPr>
            <w:tcW w:w="9747" w:type="dxa"/>
            <w:gridSpan w:val="5"/>
          </w:tcPr>
          <w:p w14:paraId="18D3E2A8" w14:textId="73FD1A88" w:rsidR="00900EB5" w:rsidRPr="00900EB5" w:rsidRDefault="00900EB5" w:rsidP="00900EB5">
            <w:pPr>
              <w:widowControl w:val="0"/>
              <w:tabs>
                <w:tab w:val="left" w:pos="360"/>
              </w:tabs>
              <w:autoSpaceDE w:val="0"/>
              <w:autoSpaceDN w:val="0"/>
              <w:spacing w:line="276" w:lineRule="auto"/>
              <w:ind w:left="359" w:right="1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Soft skill development</w:t>
            </w:r>
          </w:p>
        </w:tc>
      </w:tr>
      <w:tr w:rsidR="0004136A" w:rsidRPr="00531774" w14:paraId="1A524857" w14:textId="77777777" w:rsidTr="00EE2B14">
        <w:tc>
          <w:tcPr>
            <w:tcW w:w="1526" w:type="dxa"/>
          </w:tcPr>
          <w:p w14:paraId="245B7C3E" w14:textId="77777777" w:rsidR="00B24DB5" w:rsidRPr="0004136A" w:rsidRDefault="00B24DB5" w:rsidP="000413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2" w:right="187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89C877A" w14:textId="1F8ED04E" w:rsidR="00B24DB5" w:rsidRDefault="00B24DB5" w:rsidP="00B2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Workshop on </w:t>
            </w:r>
          </w:p>
          <w:p w14:paraId="68062105" w14:textId="2C883EDE" w:rsidR="00B24DB5" w:rsidRPr="00604580" w:rsidRDefault="00B24DB5" w:rsidP="00604580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604580">
              <w:rPr>
                <w:rFonts w:ascii="Calibri" w:eastAsia="Calibri" w:hAnsi="Calibri" w:cs="Calibri"/>
              </w:rPr>
              <w:t>Ethics &amp; Professionalism</w:t>
            </w:r>
          </w:p>
          <w:p w14:paraId="4E2DAFFB" w14:textId="44DA04D2" w:rsidR="00B24DB5" w:rsidRDefault="00B24DB5" w:rsidP="00604580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604580">
              <w:rPr>
                <w:rFonts w:ascii="Calibri" w:eastAsia="Calibri" w:hAnsi="Calibri" w:cs="Calibri"/>
              </w:rPr>
              <w:t>Developing an empathic individual</w:t>
            </w:r>
          </w:p>
          <w:p w14:paraId="64BA11A4" w14:textId="36EA6A4F" w:rsidR="00B24DB5" w:rsidRPr="00604580" w:rsidRDefault="00604580" w:rsidP="0060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 a part of White Coat Ceramony</w:t>
            </w:r>
          </w:p>
        </w:tc>
        <w:tc>
          <w:tcPr>
            <w:tcW w:w="1559" w:type="dxa"/>
          </w:tcPr>
          <w:p w14:paraId="5143A67B" w14:textId="4FBBA596" w:rsidR="00B24DB5" w:rsidRDefault="00604580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Pr="00604580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&amp; 18</w:t>
            </w:r>
            <w:r w:rsidRPr="00604580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24DB5">
              <w:rPr>
                <w:rFonts w:ascii="Calibri" w:eastAsia="Calibri" w:hAnsi="Calibri" w:cs="Calibri"/>
              </w:rPr>
              <w:t>March 2021</w:t>
            </w:r>
          </w:p>
        </w:tc>
        <w:tc>
          <w:tcPr>
            <w:tcW w:w="1276" w:type="dxa"/>
          </w:tcPr>
          <w:p w14:paraId="2B5697B9" w14:textId="74864092" w:rsidR="00B24DB5" w:rsidRDefault="00B24DB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409" w:type="dxa"/>
          </w:tcPr>
          <w:p w14:paraId="58DAF9C2" w14:textId="77777777" w:rsidR="00A730DA" w:rsidRDefault="00B24DB5" w:rsidP="00A6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Health professional education unit</w:t>
            </w:r>
            <w:r w:rsidR="00A67E8F">
              <w:rPr>
                <w:rFonts w:ascii="Calibri" w:eastAsia="Calibri" w:hAnsi="Calibri" w:cs="Calibri"/>
              </w:rPr>
              <w:t xml:space="preserve"> </w:t>
            </w:r>
          </w:p>
          <w:p w14:paraId="34076249" w14:textId="6F7E3C44" w:rsidR="00B24DB5" w:rsidRPr="00A67E8F" w:rsidRDefault="00B24DB5" w:rsidP="00A6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DAPM RV Dental College</w:t>
            </w:r>
          </w:p>
        </w:tc>
      </w:tr>
      <w:tr w:rsidR="00B24DB5" w:rsidRPr="00531774" w14:paraId="6E87E58F" w14:textId="77777777" w:rsidTr="00EE2B14">
        <w:tc>
          <w:tcPr>
            <w:tcW w:w="9747" w:type="dxa"/>
            <w:gridSpan w:val="5"/>
          </w:tcPr>
          <w:p w14:paraId="66629200" w14:textId="299E92BF" w:rsidR="00B24DB5" w:rsidRPr="00900EB5" w:rsidRDefault="00B24DB5" w:rsidP="00B24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Language and communication skill development</w:t>
            </w:r>
          </w:p>
        </w:tc>
      </w:tr>
      <w:tr w:rsidR="0004136A" w:rsidRPr="00531774" w14:paraId="2BB4635E" w14:textId="77777777" w:rsidTr="00EE2B14">
        <w:tc>
          <w:tcPr>
            <w:tcW w:w="1526" w:type="dxa"/>
          </w:tcPr>
          <w:p w14:paraId="6E7E9DCD" w14:textId="77777777" w:rsidR="00B24DB5" w:rsidRPr="0004136A" w:rsidRDefault="00B24DB5" w:rsidP="000413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A78AF3F" w14:textId="56ED612E" w:rsidR="00B24DB5" w:rsidRPr="00B24DB5" w:rsidRDefault="00B24DB5" w:rsidP="00B2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Delivering oral health education - Experiential learning through Peer led collaborative methods</w:t>
            </w:r>
          </w:p>
        </w:tc>
        <w:tc>
          <w:tcPr>
            <w:tcW w:w="1559" w:type="dxa"/>
          </w:tcPr>
          <w:p w14:paraId="52E7BB68" w14:textId="3C016080" w:rsidR="00B24DB5" w:rsidRDefault="00B24DB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</w:rPr>
              <w:t>May-June 2021</w:t>
            </w:r>
          </w:p>
        </w:tc>
        <w:tc>
          <w:tcPr>
            <w:tcW w:w="1276" w:type="dxa"/>
          </w:tcPr>
          <w:p w14:paraId="1F0D757A" w14:textId="1BDFDEAD" w:rsidR="00B24DB5" w:rsidRDefault="00B24DB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409" w:type="dxa"/>
          </w:tcPr>
          <w:p w14:paraId="52CFC213" w14:textId="77777777" w:rsidR="00B24DB5" w:rsidRDefault="00B24DB5" w:rsidP="00A67E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Dept of Public Health dentistry</w:t>
            </w:r>
          </w:p>
          <w:p w14:paraId="626083FD" w14:textId="7546542F" w:rsidR="00A730DA" w:rsidRDefault="00A730DA" w:rsidP="00A67E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</w:rPr>
              <w:t>DAPM RV DENTAL College</w:t>
            </w:r>
          </w:p>
        </w:tc>
      </w:tr>
      <w:tr w:rsidR="00EF2848" w:rsidRPr="00531774" w14:paraId="68D11100" w14:textId="77777777" w:rsidTr="00EE2B14">
        <w:tc>
          <w:tcPr>
            <w:tcW w:w="1526" w:type="dxa"/>
          </w:tcPr>
          <w:p w14:paraId="104B4B49" w14:textId="77777777" w:rsidR="00604580" w:rsidRPr="0004136A" w:rsidRDefault="00604580" w:rsidP="000413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4C55A9AB" w14:textId="08E6F698" w:rsidR="00604580" w:rsidRDefault="00604580" w:rsidP="0060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Workshop on </w:t>
            </w:r>
          </w:p>
          <w:p w14:paraId="62A556AA" w14:textId="04C9BBF5" w:rsidR="00604580" w:rsidRPr="00604580" w:rsidRDefault="00604580" w:rsidP="00604580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604580">
              <w:rPr>
                <w:rFonts w:ascii="Calibri" w:eastAsia="Calibri" w:hAnsi="Calibri" w:cs="Calibri"/>
              </w:rPr>
              <w:t>Communication Skills</w:t>
            </w:r>
          </w:p>
          <w:p w14:paraId="3393DE5A" w14:textId="5EE29E94" w:rsidR="00604580" w:rsidRDefault="00604580" w:rsidP="0060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 a part of White Coat Ceramony</w:t>
            </w:r>
          </w:p>
        </w:tc>
        <w:tc>
          <w:tcPr>
            <w:tcW w:w="1559" w:type="dxa"/>
          </w:tcPr>
          <w:p w14:paraId="4AC5EA54" w14:textId="0D0BF417" w:rsidR="00604580" w:rsidRDefault="00604580" w:rsidP="0060458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Pr="00604580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March 2021</w:t>
            </w:r>
          </w:p>
        </w:tc>
        <w:tc>
          <w:tcPr>
            <w:tcW w:w="1276" w:type="dxa"/>
          </w:tcPr>
          <w:p w14:paraId="25BB64DF" w14:textId="568DEDCE" w:rsidR="00604580" w:rsidRDefault="00604580" w:rsidP="0060458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409" w:type="dxa"/>
          </w:tcPr>
          <w:p w14:paraId="132437D2" w14:textId="77777777" w:rsidR="00A730DA" w:rsidRDefault="00604580" w:rsidP="00A6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Health professional education unit</w:t>
            </w:r>
            <w:r w:rsidR="00A67E8F">
              <w:rPr>
                <w:rFonts w:ascii="Calibri" w:eastAsia="Calibri" w:hAnsi="Calibri" w:cs="Calibri"/>
              </w:rPr>
              <w:t xml:space="preserve"> </w:t>
            </w:r>
          </w:p>
          <w:p w14:paraId="21197603" w14:textId="261873EE" w:rsidR="00604580" w:rsidRDefault="00604580" w:rsidP="00A6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DAPM RV Dental College</w:t>
            </w:r>
          </w:p>
        </w:tc>
      </w:tr>
      <w:tr w:rsidR="00CA0F13" w:rsidRPr="00531774" w14:paraId="545193A5" w14:textId="77777777" w:rsidTr="00EE2B14">
        <w:tc>
          <w:tcPr>
            <w:tcW w:w="1526" w:type="dxa"/>
          </w:tcPr>
          <w:p w14:paraId="45C20262" w14:textId="77777777" w:rsidR="00CA0F13" w:rsidRPr="0004136A" w:rsidRDefault="00CA0F13" w:rsidP="000413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EE23DE5" w14:textId="713F6B1B" w:rsidR="00CA0F13" w:rsidRDefault="00CA0F13" w:rsidP="0060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Kannada language Class</w:t>
            </w:r>
          </w:p>
        </w:tc>
        <w:tc>
          <w:tcPr>
            <w:tcW w:w="1559" w:type="dxa"/>
          </w:tcPr>
          <w:p w14:paraId="086D614C" w14:textId="77777777" w:rsidR="00CA0F13" w:rsidRDefault="00CA0F13" w:rsidP="0060458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73A51AF" w14:textId="77777777" w:rsidR="00CA0F13" w:rsidRDefault="00CA0F13" w:rsidP="0060458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14:paraId="06DD5644" w14:textId="77777777" w:rsidR="00CA0F13" w:rsidRDefault="00CA0F13" w:rsidP="00A6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Dr. Roopa</w:t>
            </w:r>
          </w:p>
          <w:p w14:paraId="435CA5CD" w14:textId="0A660513" w:rsidR="00CA0F13" w:rsidRDefault="00CA0F13" w:rsidP="00A67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04580" w:rsidRPr="00531774" w14:paraId="5F2108AB" w14:textId="77777777" w:rsidTr="00EE2B14">
        <w:tc>
          <w:tcPr>
            <w:tcW w:w="9747" w:type="dxa"/>
            <w:gridSpan w:val="5"/>
          </w:tcPr>
          <w:p w14:paraId="4C511F0D" w14:textId="698623CE" w:rsidR="00604580" w:rsidRPr="00900EB5" w:rsidRDefault="00604580" w:rsidP="00604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Personality and professional development</w:t>
            </w:r>
          </w:p>
        </w:tc>
      </w:tr>
      <w:tr w:rsidR="0004136A" w:rsidRPr="00531774" w14:paraId="6D0D7F3F" w14:textId="77777777" w:rsidTr="00EE2B14">
        <w:tc>
          <w:tcPr>
            <w:tcW w:w="1526" w:type="dxa"/>
          </w:tcPr>
          <w:p w14:paraId="115664E3" w14:textId="77777777" w:rsidR="00604580" w:rsidRPr="0004136A" w:rsidRDefault="00604580" w:rsidP="000413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2" w:firstLine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17E0C48" w14:textId="77777777" w:rsidR="00604580" w:rsidRDefault="00604580" w:rsidP="0060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Workshop on </w:t>
            </w:r>
          </w:p>
          <w:p w14:paraId="3A6906FF" w14:textId="5E78559C" w:rsidR="00604580" w:rsidRPr="00604580" w:rsidRDefault="00604580" w:rsidP="006045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Infection Control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Protocols</w:t>
            </w:r>
          </w:p>
        </w:tc>
        <w:tc>
          <w:tcPr>
            <w:tcW w:w="1559" w:type="dxa"/>
          </w:tcPr>
          <w:p w14:paraId="6A3E36C2" w14:textId="169D11EB" w:rsidR="00604580" w:rsidRDefault="00604580" w:rsidP="0060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Pr="00604580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&amp; 17</w:t>
            </w:r>
            <w:r w:rsidRPr="00604580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March 2021</w:t>
            </w:r>
          </w:p>
        </w:tc>
        <w:tc>
          <w:tcPr>
            <w:tcW w:w="1276" w:type="dxa"/>
          </w:tcPr>
          <w:p w14:paraId="6FC78D4F" w14:textId="7FB1E02C" w:rsidR="00604580" w:rsidRPr="00604580" w:rsidRDefault="00604580" w:rsidP="006045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8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14:paraId="558511EC" w14:textId="07694B4E" w:rsidR="00604580" w:rsidRPr="00604580" w:rsidRDefault="00604580" w:rsidP="00A67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80">
              <w:rPr>
                <w:rFonts w:ascii="Times New Roman" w:hAnsi="Times New Roman" w:cs="Times New Roman"/>
                <w:bCs/>
                <w:sz w:val="24"/>
                <w:szCs w:val="24"/>
              </w:rPr>
              <w:t>Hospital Infection Control Committee</w:t>
            </w:r>
            <w:r w:rsidR="00A67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67E8F">
              <w:rPr>
                <w:rFonts w:ascii="Calibri" w:eastAsia="Calibri" w:hAnsi="Calibri" w:cs="Calibri"/>
              </w:rPr>
              <w:t>DAPM RV Dental College</w:t>
            </w:r>
          </w:p>
        </w:tc>
      </w:tr>
      <w:tr w:rsidR="006A7A1F" w:rsidRPr="00531774" w14:paraId="0F9B30F1" w14:textId="77777777" w:rsidTr="00EE2B14">
        <w:tc>
          <w:tcPr>
            <w:tcW w:w="1526" w:type="dxa"/>
          </w:tcPr>
          <w:p w14:paraId="5B1C223C" w14:textId="77777777" w:rsidR="006A7A1F" w:rsidRPr="0004136A" w:rsidRDefault="006A7A1F" w:rsidP="000413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2" w:firstLine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15A32AF" w14:textId="44F514F9" w:rsidR="006A7A1F" w:rsidRDefault="00290FCE" w:rsidP="0060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Negligence In Dental Practice</w:t>
            </w:r>
          </w:p>
        </w:tc>
        <w:tc>
          <w:tcPr>
            <w:tcW w:w="1559" w:type="dxa"/>
          </w:tcPr>
          <w:p w14:paraId="5C574A13" w14:textId="0E3B455C" w:rsidR="006A7A1F" w:rsidRDefault="00290FCE" w:rsidP="0060458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Pr="00290FCE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December 2021</w:t>
            </w:r>
          </w:p>
        </w:tc>
        <w:tc>
          <w:tcPr>
            <w:tcW w:w="1276" w:type="dxa"/>
          </w:tcPr>
          <w:p w14:paraId="1BC1A753" w14:textId="6210BC35" w:rsidR="006A7A1F" w:rsidRPr="00221E8E" w:rsidRDefault="00133EE7" w:rsidP="0060458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409" w:type="dxa"/>
          </w:tcPr>
          <w:p w14:paraId="0DC3C15C" w14:textId="77777777" w:rsidR="006A7A1F" w:rsidRDefault="00290FCE" w:rsidP="00A67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Kedarnath </w:t>
            </w:r>
          </w:p>
          <w:p w14:paraId="4A385750" w14:textId="77777777" w:rsidR="00290FCE" w:rsidRDefault="00290FCE" w:rsidP="00A67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 &amp; Head, Dept of Dentistry </w:t>
            </w:r>
          </w:p>
          <w:p w14:paraId="6F3CEE9F" w14:textId="78B62A59" w:rsidR="00290FCE" w:rsidRPr="00604580" w:rsidRDefault="00290FCE" w:rsidP="00A67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Kodagu Institute of Medical Sciences</w:t>
            </w:r>
          </w:p>
        </w:tc>
      </w:tr>
      <w:tr w:rsidR="00604580" w:rsidRPr="00531774" w14:paraId="5FE287B8" w14:textId="77777777" w:rsidTr="00EE2B14">
        <w:tc>
          <w:tcPr>
            <w:tcW w:w="9747" w:type="dxa"/>
            <w:gridSpan w:val="5"/>
          </w:tcPr>
          <w:p w14:paraId="37A8C035" w14:textId="7EAD1A6C" w:rsidR="00604580" w:rsidRPr="00CF7696" w:rsidRDefault="00604580" w:rsidP="00604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F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Employability skill development</w:t>
            </w:r>
          </w:p>
        </w:tc>
      </w:tr>
      <w:tr w:rsidR="001F24C8" w:rsidRPr="00531774" w14:paraId="7EDA7376" w14:textId="77777777" w:rsidTr="00EE2B14">
        <w:tc>
          <w:tcPr>
            <w:tcW w:w="1526" w:type="dxa"/>
          </w:tcPr>
          <w:p w14:paraId="0C1FFBFB" w14:textId="77777777" w:rsidR="001F24C8" w:rsidRPr="00221E8E" w:rsidRDefault="001F24C8" w:rsidP="001F24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421294F0" w14:textId="43F7125C" w:rsidR="001F24C8" w:rsidRDefault="001F24C8" w:rsidP="001F2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ROTARY ENDODONTICS</w:t>
            </w:r>
          </w:p>
        </w:tc>
        <w:tc>
          <w:tcPr>
            <w:tcW w:w="1559" w:type="dxa"/>
          </w:tcPr>
          <w:p w14:paraId="5DE8A356" w14:textId="78883979" w:rsidR="001F24C8" w:rsidRDefault="001F24C8" w:rsidP="001F24C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01/10/2020</w:t>
            </w:r>
          </w:p>
        </w:tc>
        <w:tc>
          <w:tcPr>
            <w:tcW w:w="1276" w:type="dxa"/>
          </w:tcPr>
          <w:p w14:paraId="40CF0684" w14:textId="1D11BFEF" w:rsidR="001F24C8" w:rsidRDefault="001F24C8" w:rsidP="001F24C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14:paraId="4CFCF9BB" w14:textId="77777777" w:rsidR="001F24C8" w:rsidRDefault="001F24C8" w:rsidP="001F2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Anand</w:t>
            </w:r>
          </w:p>
          <w:p w14:paraId="6139BB7C" w14:textId="200566D5" w:rsidR="001F24C8" w:rsidRDefault="001F24C8" w:rsidP="001F24C8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Dentsply India</w:t>
            </w:r>
          </w:p>
        </w:tc>
      </w:tr>
      <w:tr w:rsidR="001F24C8" w:rsidRPr="00531774" w14:paraId="58D96353" w14:textId="77777777" w:rsidTr="00EE2B14">
        <w:tc>
          <w:tcPr>
            <w:tcW w:w="1526" w:type="dxa"/>
          </w:tcPr>
          <w:p w14:paraId="45520924" w14:textId="77777777" w:rsidR="001F24C8" w:rsidRPr="00221E8E" w:rsidRDefault="001F24C8" w:rsidP="001F24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73596CC" w14:textId="73C80B36" w:rsidR="001F24C8" w:rsidRPr="00EF2848" w:rsidRDefault="001F24C8" w:rsidP="001F2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Contemporary Digital Dentistry</w:t>
            </w:r>
          </w:p>
        </w:tc>
        <w:tc>
          <w:tcPr>
            <w:tcW w:w="1559" w:type="dxa"/>
          </w:tcPr>
          <w:p w14:paraId="5DE6FF74" w14:textId="13B4C368" w:rsidR="001F24C8" w:rsidRDefault="001F24C8" w:rsidP="001F24C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19. 12. 2020</w:t>
            </w:r>
          </w:p>
        </w:tc>
        <w:tc>
          <w:tcPr>
            <w:tcW w:w="1276" w:type="dxa"/>
          </w:tcPr>
          <w:p w14:paraId="01E2DBFD" w14:textId="4C62581D" w:rsidR="001F24C8" w:rsidRDefault="001F24C8" w:rsidP="001F24C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409" w:type="dxa"/>
          </w:tcPr>
          <w:p w14:paraId="06942861" w14:textId="77777777" w:rsidR="001F24C8" w:rsidRDefault="001F24C8" w:rsidP="001F24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Mr. S Nagendran</w:t>
            </w:r>
          </w:p>
          <w:p w14:paraId="17D16C6E" w14:textId="77777777" w:rsidR="001F24C8" w:rsidRDefault="001F24C8" w:rsidP="001F24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Marketing Manager</w:t>
            </w:r>
          </w:p>
          <w:p w14:paraId="2C22EB5B" w14:textId="77777777" w:rsidR="001F24C8" w:rsidRDefault="001F24C8" w:rsidP="001F24C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Ivoclar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Vivadent</w:t>
            </w:r>
            <w:proofErr w:type="spellEnd"/>
            <w:r>
              <w:rPr>
                <w:rFonts w:ascii="Calibri" w:eastAsia="Calibri" w:hAnsi="Calibri" w:cs="Calibri"/>
              </w:rPr>
              <w:t xml:space="preserve"> India</w:t>
            </w:r>
          </w:p>
          <w:p w14:paraId="771E1A07" w14:textId="52ABD860" w:rsidR="001F24C8" w:rsidRDefault="001F24C8" w:rsidP="001F24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8448897465</w:t>
            </w:r>
          </w:p>
        </w:tc>
      </w:tr>
    </w:tbl>
    <w:p w14:paraId="52B098D6" w14:textId="77777777" w:rsidR="00900EB5" w:rsidRDefault="00900EB5" w:rsidP="00900EB5">
      <w:pPr>
        <w:jc w:val="center"/>
      </w:pPr>
    </w:p>
    <w:p w14:paraId="39D77F09" w14:textId="77777777" w:rsidR="00900EB5" w:rsidRDefault="00900EB5" w:rsidP="00900EB5">
      <w:pPr>
        <w:jc w:val="center"/>
      </w:pPr>
    </w:p>
    <w:p w14:paraId="61ADDF76" w14:textId="77777777" w:rsidR="00900EB5" w:rsidRDefault="00900EB5" w:rsidP="00900EB5">
      <w:pPr>
        <w:jc w:val="center"/>
      </w:pPr>
    </w:p>
    <w:p w14:paraId="441BF61D" w14:textId="77777777" w:rsidR="00C82B54" w:rsidRDefault="00C82B54" w:rsidP="00C82B54">
      <w:pPr>
        <w:jc w:val="center"/>
      </w:pPr>
    </w:p>
    <w:sectPr w:rsidR="00C82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271"/>
    <w:multiLevelType w:val="hybridMultilevel"/>
    <w:tmpl w:val="87146F1A"/>
    <w:lvl w:ilvl="0" w:tplc="DE6C616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3261EA"/>
    <w:multiLevelType w:val="hybridMultilevel"/>
    <w:tmpl w:val="06B23856"/>
    <w:lvl w:ilvl="0" w:tplc="4009000F">
      <w:start w:val="1"/>
      <w:numFmt w:val="decimal"/>
      <w:lvlText w:val="%1."/>
      <w:lvlJc w:val="left"/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26D42"/>
    <w:multiLevelType w:val="hybridMultilevel"/>
    <w:tmpl w:val="975A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35A22"/>
    <w:multiLevelType w:val="hybridMultilevel"/>
    <w:tmpl w:val="245655DE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B47EF2"/>
    <w:multiLevelType w:val="multilevel"/>
    <w:tmpl w:val="D47AE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142052"/>
    <w:multiLevelType w:val="hybridMultilevel"/>
    <w:tmpl w:val="37C4AE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17AC"/>
    <w:multiLevelType w:val="hybridMultilevel"/>
    <w:tmpl w:val="B0D800D6"/>
    <w:lvl w:ilvl="0" w:tplc="8620D866">
      <w:start w:val="1"/>
      <w:numFmt w:val="decimal"/>
      <w:lvlText w:val="%1."/>
      <w:lvlJc w:val="left"/>
      <w:pPr>
        <w:ind w:left="359" w:hanging="2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8AA91B4">
      <w:numFmt w:val="bullet"/>
      <w:lvlText w:val="•"/>
      <w:lvlJc w:val="left"/>
      <w:pPr>
        <w:ind w:left="1046" w:hanging="248"/>
      </w:pPr>
      <w:rPr>
        <w:rFonts w:hint="default"/>
      </w:rPr>
    </w:lvl>
    <w:lvl w:ilvl="2" w:tplc="462C7F6C">
      <w:numFmt w:val="bullet"/>
      <w:lvlText w:val="•"/>
      <w:lvlJc w:val="left"/>
      <w:pPr>
        <w:ind w:left="1732" w:hanging="248"/>
      </w:pPr>
      <w:rPr>
        <w:rFonts w:hint="default"/>
      </w:rPr>
    </w:lvl>
    <w:lvl w:ilvl="3" w:tplc="D004B786">
      <w:numFmt w:val="bullet"/>
      <w:lvlText w:val="•"/>
      <w:lvlJc w:val="left"/>
      <w:pPr>
        <w:ind w:left="2418" w:hanging="248"/>
      </w:pPr>
      <w:rPr>
        <w:rFonts w:hint="default"/>
      </w:rPr>
    </w:lvl>
    <w:lvl w:ilvl="4" w:tplc="FF74C9CA">
      <w:numFmt w:val="bullet"/>
      <w:lvlText w:val="•"/>
      <w:lvlJc w:val="left"/>
      <w:pPr>
        <w:ind w:left="3105" w:hanging="248"/>
      </w:pPr>
      <w:rPr>
        <w:rFonts w:hint="default"/>
      </w:rPr>
    </w:lvl>
    <w:lvl w:ilvl="5" w:tplc="CBF2A4CC">
      <w:numFmt w:val="bullet"/>
      <w:lvlText w:val="•"/>
      <w:lvlJc w:val="left"/>
      <w:pPr>
        <w:ind w:left="3791" w:hanging="248"/>
      </w:pPr>
      <w:rPr>
        <w:rFonts w:hint="default"/>
      </w:rPr>
    </w:lvl>
    <w:lvl w:ilvl="6" w:tplc="BFE44396">
      <w:numFmt w:val="bullet"/>
      <w:lvlText w:val="•"/>
      <w:lvlJc w:val="left"/>
      <w:pPr>
        <w:ind w:left="4477" w:hanging="248"/>
      </w:pPr>
      <w:rPr>
        <w:rFonts w:hint="default"/>
      </w:rPr>
    </w:lvl>
    <w:lvl w:ilvl="7" w:tplc="559A756C">
      <w:numFmt w:val="bullet"/>
      <w:lvlText w:val="•"/>
      <w:lvlJc w:val="left"/>
      <w:pPr>
        <w:ind w:left="5164" w:hanging="248"/>
      </w:pPr>
      <w:rPr>
        <w:rFonts w:hint="default"/>
      </w:rPr>
    </w:lvl>
    <w:lvl w:ilvl="8" w:tplc="29945C06">
      <w:numFmt w:val="bullet"/>
      <w:lvlText w:val="•"/>
      <w:lvlJc w:val="left"/>
      <w:pPr>
        <w:ind w:left="5850" w:hanging="248"/>
      </w:pPr>
      <w:rPr>
        <w:rFonts w:hint="default"/>
      </w:rPr>
    </w:lvl>
  </w:abstractNum>
  <w:abstractNum w:abstractNumId="7" w15:restartNumberingAfterBreak="0">
    <w:nsid w:val="335211FE"/>
    <w:multiLevelType w:val="hybridMultilevel"/>
    <w:tmpl w:val="DB6C49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A6442"/>
    <w:multiLevelType w:val="hybridMultilevel"/>
    <w:tmpl w:val="FE72EBBE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9912CF0"/>
    <w:multiLevelType w:val="hybridMultilevel"/>
    <w:tmpl w:val="1CB2354A"/>
    <w:lvl w:ilvl="0" w:tplc="81FE6D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F072D"/>
    <w:multiLevelType w:val="hybridMultilevel"/>
    <w:tmpl w:val="7736E124"/>
    <w:lvl w:ilvl="0" w:tplc="CD862AEA">
      <w:start w:val="1"/>
      <w:numFmt w:val="decimal"/>
      <w:lvlText w:val="%1."/>
      <w:lvlJc w:val="left"/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EDF3094"/>
    <w:multiLevelType w:val="hybridMultilevel"/>
    <w:tmpl w:val="C0C61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B09FF"/>
    <w:multiLevelType w:val="hybridMultilevel"/>
    <w:tmpl w:val="F5CEA01A"/>
    <w:lvl w:ilvl="0" w:tplc="F7B696E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4C2C7135"/>
    <w:multiLevelType w:val="hybridMultilevel"/>
    <w:tmpl w:val="922661A6"/>
    <w:lvl w:ilvl="0" w:tplc="F7B696EA">
      <w:numFmt w:val="bullet"/>
      <w:lvlText w:val="-"/>
      <w:lvlJc w:val="left"/>
      <w:pPr>
        <w:ind w:left="4243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4F5F420C"/>
    <w:multiLevelType w:val="hybridMultilevel"/>
    <w:tmpl w:val="84D8B7C4"/>
    <w:lvl w:ilvl="0" w:tplc="4009000F">
      <w:start w:val="1"/>
      <w:numFmt w:val="decimal"/>
      <w:lvlText w:val="%1."/>
      <w:lvlJc w:val="left"/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87933"/>
    <w:multiLevelType w:val="hybridMultilevel"/>
    <w:tmpl w:val="B590E2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0A1A"/>
    <w:multiLevelType w:val="hybridMultilevel"/>
    <w:tmpl w:val="62FE1242"/>
    <w:lvl w:ilvl="0" w:tplc="4009000F">
      <w:start w:val="1"/>
      <w:numFmt w:val="decimal"/>
      <w:lvlText w:val="%1."/>
      <w:lvlJc w:val="left"/>
      <w:pPr>
        <w:ind w:left="1262" w:hanging="360"/>
      </w:pPr>
    </w:lvl>
    <w:lvl w:ilvl="1" w:tplc="40090019" w:tentative="1">
      <w:start w:val="1"/>
      <w:numFmt w:val="lowerLetter"/>
      <w:lvlText w:val="%2."/>
      <w:lvlJc w:val="left"/>
      <w:pPr>
        <w:ind w:left="1982" w:hanging="360"/>
      </w:pPr>
    </w:lvl>
    <w:lvl w:ilvl="2" w:tplc="4009001B" w:tentative="1">
      <w:start w:val="1"/>
      <w:numFmt w:val="lowerRoman"/>
      <w:lvlText w:val="%3."/>
      <w:lvlJc w:val="right"/>
      <w:pPr>
        <w:ind w:left="2702" w:hanging="180"/>
      </w:pPr>
    </w:lvl>
    <w:lvl w:ilvl="3" w:tplc="4009000F" w:tentative="1">
      <w:start w:val="1"/>
      <w:numFmt w:val="decimal"/>
      <w:lvlText w:val="%4."/>
      <w:lvlJc w:val="left"/>
      <w:pPr>
        <w:ind w:left="3422" w:hanging="360"/>
      </w:pPr>
    </w:lvl>
    <w:lvl w:ilvl="4" w:tplc="40090019" w:tentative="1">
      <w:start w:val="1"/>
      <w:numFmt w:val="lowerLetter"/>
      <w:lvlText w:val="%5."/>
      <w:lvlJc w:val="left"/>
      <w:pPr>
        <w:ind w:left="4142" w:hanging="360"/>
      </w:pPr>
    </w:lvl>
    <w:lvl w:ilvl="5" w:tplc="4009001B" w:tentative="1">
      <w:start w:val="1"/>
      <w:numFmt w:val="lowerRoman"/>
      <w:lvlText w:val="%6."/>
      <w:lvlJc w:val="right"/>
      <w:pPr>
        <w:ind w:left="4862" w:hanging="180"/>
      </w:pPr>
    </w:lvl>
    <w:lvl w:ilvl="6" w:tplc="4009000F" w:tentative="1">
      <w:start w:val="1"/>
      <w:numFmt w:val="decimal"/>
      <w:lvlText w:val="%7."/>
      <w:lvlJc w:val="left"/>
      <w:pPr>
        <w:ind w:left="5582" w:hanging="360"/>
      </w:pPr>
    </w:lvl>
    <w:lvl w:ilvl="7" w:tplc="40090019" w:tentative="1">
      <w:start w:val="1"/>
      <w:numFmt w:val="lowerLetter"/>
      <w:lvlText w:val="%8."/>
      <w:lvlJc w:val="left"/>
      <w:pPr>
        <w:ind w:left="6302" w:hanging="360"/>
      </w:pPr>
    </w:lvl>
    <w:lvl w:ilvl="8" w:tplc="40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7" w15:restartNumberingAfterBreak="0">
    <w:nsid w:val="7AF85E07"/>
    <w:multiLevelType w:val="hybridMultilevel"/>
    <w:tmpl w:val="1A8E1326"/>
    <w:lvl w:ilvl="0" w:tplc="4009000F">
      <w:start w:val="1"/>
      <w:numFmt w:val="decimal"/>
      <w:lvlText w:val="%1."/>
      <w:lvlJc w:val="left"/>
      <w:pPr>
        <w:ind w:left="4319" w:hanging="360"/>
      </w:pPr>
    </w:lvl>
    <w:lvl w:ilvl="1" w:tplc="40090019" w:tentative="1">
      <w:start w:val="1"/>
      <w:numFmt w:val="lowerLetter"/>
      <w:lvlText w:val="%2."/>
      <w:lvlJc w:val="left"/>
      <w:pPr>
        <w:ind w:left="5039" w:hanging="360"/>
      </w:pPr>
    </w:lvl>
    <w:lvl w:ilvl="2" w:tplc="4009001B" w:tentative="1">
      <w:start w:val="1"/>
      <w:numFmt w:val="lowerRoman"/>
      <w:lvlText w:val="%3."/>
      <w:lvlJc w:val="right"/>
      <w:pPr>
        <w:ind w:left="5759" w:hanging="180"/>
      </w:pPr>
    </w:lvl>
    <w:lvl w:ilvl="3" w:tplc="4009000F" w:tentative="1">
      <w:start w:val="1"/>
      <w:numFmt w:val="decimal"/>
      <w:lvlText w:val="%4."/>
      <w:lvlJc w:val="left"/>
      <w:pPr>
        <w:ind w:left="6479" w:hanging="360"/>
      </w:pPr>
    </w:lvl>
    <w:lvl w:ilvl="4" w:tplc="40090019" w:tentative="1">
      <w:start w:val="1"/>
      <w:numFmt w:val="lowerLetter"/>
      <w:lvlText w:val="%5."/>
      <w:lvlJc w:val="left"/>
      <w:pPr>
        <w:ind w:left="7199" w:hanging="360"/>
      </w:pPr>
    </w:lvl>
    <w:lvl w:ilvl="5" w:tplc="4009001B" w:tentative="1">
      <w:start w:val="1"/>
      <w:numFmt w:val="lowerRoman"/>
      <w:lvlText w:val="%6."/>
      <w:lvlJc w:val="right"/>
      <w:pPr>
        <w:ind w:left="7919" w:hanging="180"/>
      </w:pPr>
    </w:lvl>
    <w:lvl w:ilvl="6" w:tplc="4009000F" w:tentative="1">
      <w:start w:val="1"/>
      <w:numFmt w:val="decimal"/>
      <w:lvlText w:val="%7."/>
      <w:lvlJc w:val="left"/>
      <w:pPr>
        <w:ind w:left="8639" w:hanging="360"/>
      </w:pPr>
    </w:lvl>
    <w:lvl w:ilvl="7" w:tplc="40090019" w:tentative="1">
      <w:start w:val="1"/>
      <w:numFmt w:val="lowerLetter"/>
      <w:lvlText w:val="%8."/>
      <w:lvlJc w:val="left"/>
      <w:pPr>
        <w:ind w:left="9359" w:hanging="360"/>
      </w:pPr>
    </w:lvl>
    <w:lvl w:ilvl="8" w:tplc="4009001B" w:tentative="1">
      <w:start w:val="1"/>
      <w:numFmt w:val="lowerRoman"/>
      <w:lvlText w:val="%9."/>
      <w:lvlJc w:val="right"/>
      <w:pPr>
        <w:ind w:left="1007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5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0"/>
  </w:num>
  <w:num w:numId="10">
    <w:abstractNumId w:val="9"/>
  </w:num>
  <w:num w:numId="11">
    <w:abstractNumId w:val="10"/>
  </w:num>
  <w:num w:numId="12">
    <w:abstractNumId w:val="17"/>
  </w:num>
  <w:num w:numId="13">
    <w:abstractNumId w:val="13"/>
  </w:num>
  <w:num w:numId="14">
    <w:abstractNumId w:val="16"/>
  </w:num>
  <w:num w:numId="15">
    <w:abstractNumId w:val="8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54"/>
    <w:rsid w:val="00013789"/>
    <w:rsid w:val="0004136A"/>
    <w:rsid w:val="000470D6"/>
    <w:rsid w:val="00081A5E"/>
    <w:rsid w:val="00133EE7"/>
    <w:rsid w:val="001B55FD"/>
    <w:rsid w:val="001F24C8"/>
    <w:rsid w:val="002121C2"/>
    <w:rsid w:val="00221E8E"/>
    <w:rsid w:val="00290FCE"/>
    <w:rsid w:val="00297D75"/>
    <w:rsid w:val="00326DFB"/>
    <w:rsid w:val="004D08D2"/>
    <w:rsid w:val="00604580"/>
    <w:rsid w:val="006A7A1F"/>
    <w:rsid w:val="008044EA"/>
    <w:rsid w:val="00887C9F"/>
    <w:rsid w:val="00900EB5"/>
    <w:rsid w:val="009C2A1C"/>
    <w:rsid w:val="00A67E8F"/>
    <w:rsid w:val="00A730DA"/>
    <w:rsid w:val="00AB5FA9"/>
    <w:rsid w:val="00B24DB5"/>
    <w:rsid w:val="00BA012E"/>
    <w:rsid w:val="00BA4BE4"/>
    <w:rsid w:val="00BF10A4"/>
    <w:rsid w:val="00C25366"/>
    <w:rsid w:val="00C66232"/>
    <w:rsid w:val="00C82B54"/>
    <w:rsid w:val="00CA0F13"/>
    <w:rsid w:val="00CF7696"/>
    <w:rsid w:val="00D65CCA"/>
    <w:rsid w:val="00DC0FD1"/>
    <w:rsid w:val="00EA15F4"/>
    <w:rsid w:val="00EC0FC3"/>
    <w:rsid w:val="00EE2B14"/>
    <w:rsid w:val="00EF2848"/>
    <w:rsid w:val="00F47588"/>
    <w:rsid w:val="00F8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0A52"/>
  <w15:chartTrackingRefBased/>
  <w15:docId w15:val="{A2BA2248-6C8C-4C50-93D7-F6CF5A29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B5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2B54"/>
    <w:pPr>
      <w:spacing w:after="200" w:line="276" w:lineRule="auto"/>
      <w:ind w:left="720"/>
      <w:contextualSpacing/>
    </w:pPr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12E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-GB" w:eastAsia="en-IN"/>
    </w:rPr>
  </w:style>
  <w:style w:type="character" w:customStyle="1" w:styleId="SubtitleChar">
    <w:name w:val="Subtitle Char"/>
    <w:basedOn w:val="DefaultParagraphFont"/>
    <w:link w:val="Subtitle"/>
    <w:uiPriority w:val="11"/>
    <w:rsid w:val="00BA012E"/>
    <w:rPr>
      <w:rFonts w:ascii="Arial" w:eastAsia="Arial" w:hAnsi="Arial" w:cs="Arial"/>
      <w:color w:val="666666"/>
      <w:sz w:val="30"/>
      <w:szCs w:val="30"/>
      <w:lang w:val="en-GB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Shivaprasad</dc:creator>
  <cp:keywords/>
  <dc:description/>
  <cp:lastModifiedBy>Shivaprasad</cp:lastModifiedBy>
  <cp:revision>3</cp:revision>
  <dcterms:created xsi:type="dcterms:W3CDTF">2022-03-10T04:26:00Z</dcterms:created>
  <dcterms:modified xsi:type="dcterms:W3CDTF">2022-03-18T03:15:00Z</dcterms:modified>
</cp:coreProperties>
</file>